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6A9A" w14:textId="77777777" w:rsidR="001A4D22" w:rsidRDefault="008428F2">
      <w:pPr>
        <w:spacing w:after="100"/>
        <w:ind w:left="-1" w:right="3842" w:firstLine="0"/>
        <w:jc w:val="center"/>
      </w:pPr>
      <w:r>
        <w:rPr>
          <w:noProof/>
        </w:rPr>
        <w:drawing>
          <wp:inline distT="0" distB="0" distL="0" distR="0" wp14:anchorId="5E494C59" wp14:editId="3D02D0BE">
            <wp:extent cx="3007487" cy="70993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7487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73648AD5" w14:textId="77777777" w:rsidR="001A4D22" w:rsidRDefault="008428F2">
      <w:pPr>
        <w:spacing w:after="160"/>
        <w:ind w:left="0" w:firstLine="0"/>
        <w:jc w:val="left"/>
      </w:pPr>
      <w:r>
        <w:rPr>
          <w:sz w:val="22"/>
        </w:rPr>
        <w:t xml:space="preserve"> </w:t>
      </w:r>
    </w:p>
    <w:p w14:paraId="732EF500" w14:textId="77777777" w:rsidR="001A4D22" w:rsidRDefault="008428F2">
      <w:pPr>
        <w:spacing w:after="221"/>
        <w:ind w:left="0" w:firstLine="0"/>
        <w:jc w:val="left"/>
      </w:pPr>
      <w:r>
        <w:rPr>
          <w:sz w:val="22"/>
        </w:rPr>
        <w:t xml:space="preserve"> </w:t>
      </w:r>
    </w:p>
    <w:p w14:paraId="6B7A094B" w14:textId="77777777" w:rsidR="001A4D22" w:rsidRDefault="008428F2">
      <w:pPr>
        <w:spacing w:after="161"/>
        <w:ind w:left="8" w:firstLine="0"/>
        <w:jc w:val="center"/>
      </w:pPr>
      <w:r>
        <w:rPr>
          <w:b/>
          <w:shd w:val="clear" w:color="auto" w:fill="D3D3D3"/>
        </w:rPr>
        <w:t>AUTORISATION À COMMUNIQUER UN DOSSIER RADIOLOGIQUE</w:t>
      </w:r>
      <w:r>
        <w:rPr>
          <w:b/>
        </w:rPr>
        <w:t xml:space="preserve"> </w:t>
      </w:r>
    </w:p>
    <w:p w14:paraId="43C36BAC" w14:textId="77777777" w:rsidR="001A4D22" w:rsidRDefault="008428F2">
      <w:pPr>
        <w:spacing w:after="156"/>
        <w:ind w:left="0" w:firstLine="0"/>
        <w:jc w:val="left"/>
      </w:pPr>
      <w:r>
        <w:rPr>
          <w:b/>
        </w:rPr>
        <w:t xml:space="preserve"> </w:t>
      </w:r>
    </w:p>
    <w:p w14:paraId="3B066ED7" w14:textId="77777777" w:rsidR="001A4D22" w:rsidRDefault="008428F2">
      <w:pPr>
        <w:spacing w:after="0" w:line="372" w:lineRule="auto"/>
        <w:ind w:left="-5"/>
      </w:pPr>
      <w:r>
        <w:t>Je soussigné(</w:t>
      </w:r>
      <w:proofErr w:type="spellStart"/>
      <w:r>
        <w:t>ée</w:t>
      </w:r>
      <w:proofErr w:type="spellEnd"/>
      <w:r>
        <w:t xml:space="preserve">) ________________________________, autorise la </w:t>
      </w:r>
      <w:proofErr w:type="gramStart"/>
      <w:r>
        <w:t>Clinique  radiologique</w:t>
      </w:r>
      <w:proofErr w:type="gramEnd"/>
      <w:r>
        <w:t xml:space="preserve"> St-Louis, 130-3165, chemin Saint-Louis, Québec, QC, G1W 4R4,  à remettre à ____________________________________ une copie rapport  et/ou CD couvrant la période _____________________________________. </w:t>
      </w:r>
    </w:p>
    <w:p w14:paraId="00D70148" w14:textId="77777777" w:rsidR="001A4D22" w:rsidRDefault="008428F2">
      <w:pPr>
        <w:spacing w:after="156"/>
        <w:ind w:left="0" w:firstLine="0"/>
        <w:jc w:val="left"/>
      </w:pPr>
      <w:r>
        <w:t xml:space="preserve"> </w:t>
      </w:r>
    </w:p>
    <w:p w14:paraId="5358CC18" w14:textId="77777777" w:rsidR="001A4D22" w:rsidRDefault="008428F2">
      <w:pPr>
        <w:spacing w:after="161"/>
        <w:ind w:left="0" w:firstLine="0"/>
        <w:jc w:val="left"/>
      </w:pPr>
      <w:r>
        <w:t xml:space="preserve"> </w:t>
      </w:r>
    </w:p>
    <w:p w14:paraId="109AA39E" w14:textId="77777777" w:rsidR="001A4D22" w:rsidRDefault="008428F2">
      <w:pPr>
        <w:ind w:left="-5"/>
      </w:pPr>
      <w:r>
        <w:t xml:space="preserve">Et j’ai signé à ___________________________, ce ________________2023. </w:t>
      </w:r>
    </w:p>
    <w:p w14:paraId="17839CBF" w14:textId="77777777" w:rsidR="001A4D22" w:rsidRDefault="008428F2">
      <w:pPr>
        <w:spacing w:after="161"/>
        <w:ind w:left="0" w:firstLine="0"/>
        <w:jc w:val="left"/>
      </w:pPr>
      <w:r>
        <w:t xml:space="preserve"> </w:t>
      </w:r>
    </w:p>
    <w:p w14:paraId="2F2115A4" w14:textId="77777777" w:rsidR="001A4D22" w:rsidRDefault="008428F2">
      <w:pPr>
        <w:ind w:left="-5"/>
      </w:pPr>
      <w:r>
        <w:t xml:space="preserve">_________________________________ </w:t>
      </w:r>
    </w:p>
    <w:p w14:paraId="23480EA5" w14:textId="77777777" w:rsidR="001A4D22" w:rsidRDefault="008428F2">
      <w:pPr>
        <w:ind w:left="-5"/>
      </w:pPr>
      <w:r>
        <w:t xml:space="preserve">Signature </w:t>
      </w:r>
    </w:p>
    <w:p w14:paraId="1E669028" w14:textId="77777777" w:rsidR="001A4D22" w:rsidRDefault="008428F2">
      <w:pPr>
        <w:spacing w:after="161"/>
        <w:ind w:left="0" w:firstLine="0"/>
        <w:jc w:val="left"/>
      </w:pPr>
      <w:r>
        <w:t xml:space="preserve"> </w:t>
      </w:r>
    </w:p>
    <w:p w14:paraId="5FB51B8E" w14:textId="77777777" w:rsidR="001A4D22" w:rsidRDefault="008428F2">
      <w:pPr>
        <w:ind w:left="-5"/>
      </w:pPr>
      <w:r>
        <w:t xml:space="preserve">Renseignements personnels : </w:t>
      </w:r>
    </w:p>
    <w:p w14:paraId="41EF0C4C" w14:textId="77777777" w:rsidR="001A4D22" w:rsidRDefault="008428F2">
      <w:pPr>
        <w:tabs>
          <w:tab w:val="center" w:pos="1416"/>
          <w:tab w:val="center" w:pos="2126"/>
          <w:tab w:val="right" w:pos="8633"/>
        </w:tabs>
        <w:ind w:left="-15" w:firstLine="0"/>
        <w:jc w:val="left"/>
      </w:pPr>
      <w:r>
        <w:t xml:space="preserve">Adresse :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 </w:t>
      </w:r>
    </w:p>
    <w:p w14:paraId="0AB7A72A" w14:textId="77777777" w:rsidR="001A4D22" w:rsidRDefault="008428F2">
      <w:pPr>
        <w:tabs>
          <w:tab w:val="right" w:pos="8633"/>
        </w:tabs>
        <w:ind w:left="-15" w:firstLine="0"/>
        <w:jc w:val="left"/>
      </w:pPr>
      <w:r>
        <w:t xml:space="preserve">Date de naissance : </w:t>
      </w:r>
      <w:r>
        <w:tab/>
        <w:t xml:space="preserve">_________________________________________ </w:t>
      </w:r>
    </w:p>
    <w:p w14:paraId="4294AAC8" w14:textId="77777777" w:rsidR="001A4D22" w:rsidRDefault="008428F2">
      <w:pPr>
        <w:ind w:left="-5"/>
      </w:pPr>
      <w:r>
        <w:t xml:space="preserve">Numéro d’assurance maladie :  ____________________________________ </w:t>
      </w:r>
    </w:p>
    <w:p w14:paraId="5C68A128" w14:textId="77777777" w:rsidR="001A4D22" w:rsidRDefault="008428F2">
      <w:pPr>
        <w:spacing w:after="121"/>
        <w:ind w:left="0" w:firstLine="0"/>
        <w:jc w:val="left"/>
      </w:pPr>
      <w:r>
        <w:t xml:space="preserve"> </w:t>
      </w:r>
    </w:p>
    <w:p w14:paraId="34FB67F4" w14:textId="77777777" w:rsidR="001A4D22" w:rsidRDefault="008428F2">
      <w:pPr>
        <w:spacing w:after="199"/>
        <w:ind w:left="0" w:firstLine="0"/>
        <w:jc w:val="left"/>
      </w:pPr>
      <w:r>
        <w:rPr>
          <w:sz w:val="24"/>
        </w:rPr>
        <w:t xml:space="preserve">N.B. : Une pièce d’identité sera nécessaire pour confirmation de la personne mandatée. </w:t>
      </w:r>
    </w:p>
    <w:p w14:paraId="2BCFCF1D" w14:textId="19293B09" w:rsidR="001A4D22" w:rsidRDefault="008428F2">
      <w:pPr>
        <w:spacing w:after="0"/>
        <w:ind w:left="74" w:firstLine="0"/>
        <w:jc w:val="center"/>
      </w:pPr>
      <w:r>
        <w:t xml:space="preserve"> </w:t>
      </w:r>
    </w:p>
    <w:sectPr w:rsidR="001A4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6" w:bottom="1440" w:left="18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64CC" w14:textId="77777777" w:rsidR="00B62C5F" w:rsidRDefault="00B62C5F" w:rsidP="00B62C5F">
      <w:pPr>
        <w:spacing w:after="0" w:line="240" w:lineRule="auto"/>
      </w:pPr>
      <w:r>
        <w:separator/>
      </w:r>
    </w:p>
  </w:endnote>
  <w:endnote w:type="continuationSeparator" w:id="0">
    <w:p w14:paraId="1FB984E1" w14:textId="77777777" w:rsidR="00B62C5F" w:rsidRDefault="00B62C5F" w:rsidP="00B6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3A20" w14:textId="77777777" w:rsidR="007F0D69" w:rsidRDefault="007F0D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4454" w14:textId="68B6D4BC" w:rsidR="00B62C5F" w:rsidRPr="007F0D69" w:rsidRDefault="00B62C5F" w:rsidP="00B62C5F">
    <w:pPr>
      <w:pStyle w:val="Titre1"/>
      <w:rPr>
        <w:color w:val="000000" w:themeColor="text1"/>
        <w:sz w:val="20"/>
        <w:szCs w:val="20"/>
      </w:rPr>
    </w:pPr>
    <w:r w:rsidRPr="007F0D69">
      <w:rPr>
        <w:color w:val="000000" w:themeColor="text1"/>
        <w:sz w:val="20"/>
        <w:szCs w:val="20"/>
      </w:rPr>
      <w:t>E:\Cartable Guide des taches 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1732" w14:textId="77777777" w:rsidR="007F0D69" w:rsidRDefault="007F0D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7A0F" w14:textId="77777777" w:rsidR="00B62C5F" w:rsidRDefault="00B62C5F" w:rsidP="00B62C5F">
      <w:pPr>
        <w:spacing w:after="0" w:line="240" w:lineRule="auto"/>
      </w:pPr>
      <w:r>
        <w:separator/>
      </w:r>
    </w:p>
  </w:footnote>
  <w:footnote w:type="continuationSeparator" w:id="0">
    <w:p w14:paraId="7B2E7465" w14:textId="77777777" w:rsidR="00B62C5F" w:rsidRDefault="00B62C5F" w:rsidP="00B6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03B3" w14:textId="77777777" w:rsidR="007F0D69" w:rsidRDefault="007F0D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B650" w14:textId="77777777" w:rsidR="007F0D69" w:rsidRDefault="007F0D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C176" w14:textId="77777777" w:rsidR="007F0D69" w:rsidRDefault="007F0D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22"/>
    <w:rsid w:val="001069BE"/>
    <w:rsid w:val="001A4D22"/>
    <w:rsid w:val="001C42F0"/>
    <w:rsid w:val="00627B01"/>
    <w:rsid w:val="007F0D69"/>
    <w:rsid w:val="008428F2"/>
    <w:rsid w:val="00AE6EFD"/>
    <w:rsid w:val="00B62C5F"/>
    <w:rsid w:val="00D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92C0"/>
  <w15:docId w15:val="{FC16E221-C22C-4913-A7E4-96EA87B1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B62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2C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C5F"/>
    <w:rPr>
      <w:rFonts w:ascii="Calibri" w:eastAsia="Calibri" w:hAnsi="Calibri" w:cs="Calibri"/>
      <w:color w:val="000000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B62C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C5F"/>
    <w:rPr>
      <w:rFonts w:ascii="Calibri" w:eastAsia="Calibri" w:hAnsi="Calibri" w:cs="Calibri"/>
      <w:color w:val="000000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62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Leprohon</dc:creator>
  <cp:keywords/>
  <cp:lastModifiedBy>Katia Roussel</cp:lastModifiedBy>
  <cp:revision>2</cp:revision>
  <cp:lastPrinted>2023-11-07T19:43:00Z</cp:lastPrinted>
  <dcterms:created xsi:type="dcterms:W3CDTF">2023-11-07T20:23:00Z</dcterms:created>
  <dcterms:modified xsi:type="dcterms:W3CDTF">2023-11-07T20:23:00Z</dcterms:modified>
</cp:coreProperties>
</file>